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336" w:rsidRDefault="00715336" w:rsidP="00E46B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336">
        <w:rPr>
          <w:rFonts w:ascii="Times New Roman" w:hAnsi="Times New Roman" w:cs="Times New Roman"/>
          <w:b/>
          <w:sz w:val="24"/>
          <w:szCs w:val="24"/>
        </w:rPr>
        <w:t xml:space="preserve">Список </w:t>
      </w:r>
      <w:r w:rsidR="003934FA">
        <w:rPr>
          <w:rFonts w:ascii="Times New Roman" w:hAnsi="Times New Roman" w:cs="Times New Roman"/>
          <w:b/>
          <w:sz w:val="24"/>
          <w:szCs w:val="24"/>
        </w:rPr>
        <w:t xml:space="preserve">педагогических работников, подлежащих </w:t>
      </w:r>
      <w:r w:rsidRPr="00715336">
        <w:rPr>
          <w:rFonts w:ascii="Times New Roman" w:hAnsi="Times New Roman" w:cs="Times New Roman"/>
          <w:b/>
          <w:sz w:val="24"/>
          <w:szCs w:val="24"/>
        </w:rPr>
        <w:t>аттест</w:t>
      </w:r>
      <w:r w:rsidR="003934FA">
        <w:rPr>
          <w:rFonts w:ascii="Times New Roman" w:hAnsi="Times New Roman" w:cs="Times New Roman"/>
          <w:b/>
          <w:sz w:val="24"/>
          <w:szCs w:val="24"/>
        </w:rPr>
        <w:t>ации</w:t>
      </w:r>
      <w:r w:rsidRPr="007153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34FA">
        <w:rPr>
          <w:rFonts w:ascii="Times New Roman" w:hAnsi="Times New Roman" w:cs="Times New Roman"/>
          <w:b/>
          <w:sz w:val="24"/>
          <w:szCs w:val="24"/>
        </w:rPr>
        <w:t>в</w:t>
      </w:r>
      <w:r w:rsidRPr="00715336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8F5976">
        <w:rPr>
          <w:rFonts w:ascii="Times New Roman" w:hAnsi="Times New Roman" w:cs="Times New Roman"/>
          <w:b/>
          <w:sz w:val="24"/>
          <w:szCs w:val="24"/>
        </w:rPr>
        <w:t>5</w:t>
      </w:r>
      <w:r w:rsidRPr="00715336">
        <w:rPr>
          <w:rFonts w:ascii="Times New Roman" w:hAnsi="Times New Roman" w:cs="Times New Roman"/>
          <w:b/>
          <w:sz w:val="24"/>
          <w:szCs w:val="24"/>
        </w:rPr>
        <w:t>-202</w:t>
      </w:r>
      <w:r w:rsidR="008F5976">
        <w:rPr>
          <w:rFonts w:ascii="Times New Roman" w:hAnsi="Times New Roman" w:cs="Times New Roman"/>
          <w:b/>
          <w:sz w:val="24"/>
          <w:szCs w:val="24"/>
        </w:rPr>
        <w:t>6</w:t>
      </w:r>
      <w:r w:rsidRPr="00715336">
        <w:rPr>
          <w:rFonts w:ascii="Times New Roman" w:hAnsi="Times New Roman" w:cs="Times New Roman"/>
          <w:b/>
          <w:sz w:val="24"/>
          <w:szCs w:val="24"/>
        </w:rPr>
        <w:t xml:space="preserve"> учебн</w:t>
      </w:r>
      <w:r w:rsidR="003934FA">
        <w:rPr>
          <w:rFonts w:ascii="Times New Roman" w:hAnsi="Times New Roman" w:cs="Times New Roman"/>
          <w:b/>
          <w:sz w:val="24"/>
          <w:szCs w:val="24"/>
        </w:rPr>
        <w:t>ом</w:t>
      </w:r>
      <w:r w:rsidRPr="00715336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3934FA">
        <w:rPr>
          <w:rFonts w:ascii="Times New Roman" w:hAnsi="Times New Roman" w:cs="Times New Roman"/>
          <w:b/>
          <w:sz w:val="24"/>
          <w:szCs w:val="24"/>
        </w:rPr>
        <w:t>у</w:t>
      </w:r>
    </w:p>
    <w:p w:rsidR="00E46B41" w:rsidRPr="00715336" w:rsidRDefault="00E46B41" w:rsidP="00E46B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567"/>
        <w:gridCol w:w="3827"/>
        <w:gridCol w:w="1701"/>
        <w:gridCol w:w="4536"/>
        <w:gridCol w:w="1418"/>
        <w:gridCol w:w="3118"/>
      </w:tblGrid>
      <w:tr w:rsidR="00A03509" w:rsidRPr="00A03509" w:rsidTr="00932D1B">
        <w:tc>
          <w:tcPr>
            <w:tcW w:w="567" w:type="dxa"/>
          </w:tcPr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827" w:type="dxa"/>
          </w:tcPr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1701" w:type="dxa"/>
          </w:tcPr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Должность,</w:t>
            </w:r>
          </w:p>
          <w:p w:rsidR="00BA2C21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 xml:space="preserve">по которой </w:t>
            </w:r>
          </w:p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аттестуется</w:t>
            </w:r>
          </w:p>
        </w:tc>
        <w:tc>
          <w:tcPr>
            <w:tcW w:w="4536" w:type="dxa"/>
          </w:tcPr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418" w:type="dxa"/>
          </w:tcPr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Заявленная</w:t>
            </w:r>
          </w:p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3118" w:type="dxa"/>
          </w:tcPr>
          <w:p w:rsidR="00715336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</w:t>
            </w:r>
          </w:p>
          <w:p w:rsidR="00525E11" w:rsidRPr="00A03509" w:rsidRDefault="00525E11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квалификации</w:t>
            </w:r>
          </w:p>
        </w:tc>
      </w:tr>
      <w:tr w:rsidR="00F2269E" w:rsidRPr="00DA78D0" w:rsidTr="00932D1B">
        <w:tc>
          <w:tcPr>
            <w:tcW w:w="567" w:type="dxa"/>
          </w:tcPr>
          <w:p w:rsidR="00F2269E" w:rsidRPr="00A03509" w:rsidRDefault="00F2269E" w:rsidP="00CF1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F2269E" w:rsidRPr="007A0DF3" w:rsidRDefault="00F2269E" w:rsidP="006944B2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7A0DF3">
              <w:rPr>
                <w:rFonts w:ascii="Times New Roman" w:eastAsia="Arial Unicode MS" w:hAnsi="Times New Roman" w:cs="Times New Roman"/>
                <w:sz w:val="24"/>
                <w:szCs w:val="24"/>
              </w:rPr>
              <w:t>Орлова Евгения Михайловна</w:t>
            </w:r>
          </w:p>
        </w:tc>
        <w:tc>
          <w:tcPr>
            <w:tcW w:w="1701" w:type="dxa"/>
          </w:tcPr>
          <w:p w:rsidR="00F2269E" w:rsidRPr="00A03509" w:rsidRDefault="00F2269E" w:rsidP="00CF1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4536" w:type="dxa"/>
          </w:tcPr>
          <w:p w:rsidR="00F2269E" w:rsidRPr="00A03509" w:rsidRDefault="00F2269E" w:rsidP="004668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269E">
              <w:rPr>
                <w:rFonts w:ascii="Times New Roman" w:hAnsi="Times New Roman" w:cs="Times New Roman"/>
                <w:sz w:val="24"/>
                <w:szCs w:val="24"/>
              </w:rPr>
              <w:t>высшее, ТГГПУ, учитель биологии</w:t>
            </w:r>
          </w:p>
        </w:tc>
        <w:tc>
          <w:tcPr>
            <w:tcW w:w="1418" w:type="dxa"/>
          </w:tcPr>
          <w:p w:rsidR="00F2269E" w:rsidRPr="00A03509" w:rsidRDefault="006D0D76" w:rsidP="00E15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3118" w:type="dxa"/>
          </w:tcPr>
          <w:p w:rsidR="00F2269E" w:rsidRPr="00DA78D0" w:rsidRDefault="00DA78D0" w:rsidP="00DA78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DA78D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МИППиПКП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2269E" w:rsidRPr="00DA78D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A78D0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  <w:r w:rsidR="00F2269E" w:rsidRPr="00DA78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269E" w:rsidRPr="00863754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F2269E" w:rsidRPr="00DA78D0">
              <w:rPr>
                <w:rFonts w:ascii="Times New Roman" w:hAnsi="Times New Roman" w:cs="Times New Roman"/>
                <w:sz w:val="24"/>
                <w:szCs w:val="24"/>
              </w:rPr>
              <w:t>., 202</w:t>
            </w:r>
            <w:r w:rsidRPr="00DA78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2269E" w:rsidRPr="00DA78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269E" w:rsidRPr="0086375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F2269E" w:rsidRPr="00DA78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D0D76" w:rsidRPr="00A03509" w:rsidTr="00932D1B">
        <w:tc>
          <w:tcPr>
            <w:tcW w:w="567" w:type="dxa"/>
          </w:tcPr>
          <w:p w:rsidR="006D0D76" w:rsidRPr="00A03509" w:rsidRDefault="006D0D76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6D0D76" w:rsidRPr="007A0DF3" w:rsidRDefault="006D0D76" w:rsidP="006944B2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proofErr w:type="spellStart"/>
            <w:r w:rsidRPr="007A0DF3">
              <w:rPr>
                <w:rFonts w:ascii="Times New Roman" w:eastAsia="Arial Unicode MS" w:hAnsi="Times New Roman" w:cs="Times New Roman"/>
                <w:sz w:val="24"/>
                <w:szCs w:val="24"/>
              </w:rPr>
              <w:t>Куртаева</w:t>
            </w:r>
            <w:proofErr w:type="spellEnd"/>
            <w:r w:rsidRPr="007A0DF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Надежда Александровна</w:t>
            </w:r>
          </w:p>
        </w:tc>
        <w:tc>
          <w:tcPr>
            <w:tcW w:w="1701" w:type="dxa"/>
          </w:tcPr>
          <w:p w:rsidR="006D0D76" w:rsidRPr="00A03509" w:rsidRDefault="006D0D76" w:rsidP="00A035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4536" w:type="dxa"/>
          </w:tcPr>
          <w:p w:rsidR="006D0D76" w:rsidRPr="00A03509" w:rsidRDefault="006D0D76" w:rsidP="00A035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21B">
              <w:rPr>
                <w:rFonts w:ascii="Times New Roman" w:hAnsi="Times New Roman" w:cs="Times New Roman"/>
                <w:sz w:val="24"/>
                <w:szCs w:val="24"/>
              </w:rPr>
              <w:t>высшее, КГУ, биолог</w:t>
            </w:r>
          </w:p>
        </w:tc>
        <w:tc>
          <w:tcPr>
            <w:tcW w:w="1418" w:type="dxa"/>
          </w:tcPr>
          <w:p w:rsidR="006D0D76" w:rsidRPr="00A03509" w:rsidRDefault="006D0D76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3118" w:type="dxa"/>
          </w:tcPr>
          <w:p w:rsidR="006D0D76" w:rsidRPr="002D4CF7" w:rsidRDefault="006D0D76" w:rsidP="00374B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CF7">
              <w:rPr>
                <w:rFonts w:ascii="Times New Roman" w:hAnsi="Times New Roman" w:cs="Times New Roman"/>
                <w:sz w:val="24"/>
                <w:szCs w:val="24"/>
              </w:rPr>
              <w:t xml:space="preserve">ГАОУ ДПО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D4CF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 РТ</w:t>
            </w:r>
            <w:r w:rsidRPr="002D4CF7">
              <w:rPr>
                <w:rFonts w:ascii="Times New Roman" w:hAnsi="Times New Roman" w:cs="Times New Roman"/>
                <w:sz w:val="24"/>
                <w:szCs w:val="24"/>
              </w:rPr>
              <w:t>», 72 ч., 202</w:t>
            </w:r>
            <w:r w:rsidR="00374B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D4CF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D0D76" w:rsidRPr="00A03509" w:rsidTr="00932D1B">
        <w:tc>
          <w:tcPr>
            <w:tcW w:w="567" w:type="dxa"/>
          </w:tcPr>
          <w:p w:rsidR="006D0D76" w:rsidRDefault="006D0D76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:rsidR="006D0D76" w:rsidRPr="00CB4DDA" w:rsidRDefault="006D0D76" w:rsidP="006944B2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proofErr w:type="spellStart"/>
            <w:r w:rsidRPr="00CB4DDA">
              <w:rPr>
                <w:rFonts w:ascii="Times New Roman" w:eastAsia="Arial Unicode MS" w:hAnsi="Times New Roman" w:cs="Times New Roman"/>
                <w:sz w:val="24"/>
                <w:szCs w:val="24"/>
              </w:rPr>
              <w:t>Ихсанова</w:t>
            </w:r>
            <w:proofErr w:type="spellEnd"/>
            <w:r w:rsidRPr="00CB4DDA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Чулпан </w:t>
            </w:r>
            <w:proofErr w:type="spellStart"/>
            <w:r w:rsidRPr="00CB4DDA">
              <w:rPr>
                <w:rFonts w:ascii="Times New Roman" w:eastAsia="Arial Unicode MS" w:hAnsi="Times New Roman" w:cs="Times New Roman"/>
                <w:sz w:val="24"/>
                <w:szCs w:val="24"/>
              </w:rPr>
              <w:t>Кенановна</w:t>
            </w:r>
            <w:proofErr w:type="spellEnd"/>
          </w:p>
        </w:tc>
        <w:tc>
          <w:tcPr>
            <w:tcW w:w="1701" w:type="dxa"/>
          </w:tcPr>
          <w:p w:rsidR="006D0D76" w:rsidRPr="00A03509" w:rsidRDefault="006D0D76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4536" w:type="dxa"/>
          </w:tcPr>
          <w:p w:rsidR="006D0D76" w:rsidRPr="0046683E" w:rsidRDefault="006D0D76" w:rsidP="00A035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21B">
              <w:rPr>
                <w:rFonts w:ascii="Times New Roman" w:hAnsi="Times New Roman" w:cs="Times New Roman"/>
                <w:sz w:val="24"/>
                <w:szCs w:val="24"/>
              </w:rPr>
              <w:t>высшее, ЕГПИ, учитель биологии</w:t>
            </w:r>
          </w:p>
        </w:tc>
        <w:tc>
          <w:tcPr>
            <w:tcW w:w="1418" w:type="dxa"/>
          </w:tcPr>
          <w:p w:rsidR="006D0D76" w:rsidRPr="00A03509" w:rsidRDefault="006D0D76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3118" w:type="dxa"/>
          </w:tcPr>
          <w:p w:rsidR="006D0D76" w:rsidRPr="00F8523E" w:rsidRDefault="00374BD9" w:rsidP="003D0F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BD9"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r w:rsidR="006D0D76" w:rsidRPr="0058241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НПК</w:t>
            </w:r>
            <w:r w:rsidR="006D0D76" w:rsidRPr="00582415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="003D0FF6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="006D0D76" w:rsidRPr="00582415">
              <w:rPr>
                <w:rFonts w:ascii="Times New Roman" w:hAnsi="Times New Roman" w:cs="Times New Roman"/>
                <w:sz w:val="24"/>
                <w:szCs w:val="24"/>
              </w:rPr>
              <w:t xml:space="preserve"> ч.,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D0D76" w:rsidRPr="0058241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BC1FF2" w:rsidRPr="00A03509" w:rsidTr="00932D1B">
        <w:tc>
          <w:tcPr>
            <w:tcW w:w="567" w:type="dxa"/>
          </w:tcPr>
          <w:p w:rsidR="00BC1FF2" w:rsidRDefault="00BC1FF2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827" w:type="dxa"/>
          </w:tcPr>
          <w:p w:rsidR="00BC1FF2" w:rsidRPr="00937F5A" w:rsidRDefault="00BC1FF2" w:rsidP="006944B2">
            <w:pPr>
              <w:rPr>
                <w:rFonts w:ascii="Times New Roman" w:hAnsi="Times New Roman" w:cs="Times New Roman"/>
              </w:rPr>
            </w:pPr>
            <w:proofErr w:type="spellStart"/>
            <w:r w:rsidRPr="00CB4DDA">
              <w:rPr>
                <w:rFonts w:ascii="Times New Roman" w:hAnsi="Times New Roman" w:cs="Times New Roman"/>
              </w:rPr>
              <w:t>Ситдикова</w:t>
            </w:r>
            <w:proofErr w:type="spellEnd"/>
            <w:r w:rsidRPr="00CB4DDA">
              <w:rPr>
                <w:rFonts w:ascii="Times New Roman" w:hAnsi="Times New Roman" w:cs="Times New Roman"/>
              </w:rPr>
              <w:t xml:space="preserve"> Альбина </w:t>
            </w:r>
            <w:proofErr w:type="spellStart"/>
            <w:r w:rsidRPr="00CB4DDA">
              <w:rPr>
                <w:rFonts w:ascii="Times New Roman" w:hAnsi="Times New Roman" w:cs="Times New Roman"/>
              </w:rPr>
              <w:t>Захировна</w:t>
            </w:r>
            <w:proofErr w:type="spellEnd"/>
          </w:p>
        </w:tc>
        <w:tc>
          <w:tcPr>
            <w:tcW w:w="1701" w:type="dxa"/>
          </w:tcPr>
          <w:p w:rsidR="00BC1FF2" w:rsidRPr="00A03509" w:rsidRDefault="00BC1FF2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50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4536" w:type="dxa"/>
          </w:tcPr>
          <w:p w:rsidR="00BC1FF2" w:rsidRPr="0046683E" w:rsidRDefault="00BC1FF2" w:rsidP="00A035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21B">
              <w:rPr>
                <w:rFonts w:ascii="Times New Roman" w:hAnsi="Times New Roman" w:cs="Times New Roman"/>
                <w:sz w:val="24"/>
                <w:szCs w:val="24"/>
              </w:rPr>
              <w:t>высшее, ТГГПУ, учитель биологии</w:t>
            </w:r>
          </w:p>
        </w:tc>
        <w:tc>
          <w:tcPr>
            <w:tcW w:w="1418" w:type="dxa"/>
          </w:tcPr>
          <w:p w:rsidR="00BC1FF2" w:rsidRPr="00A03509" w:rsidRDefault="00BC1FF2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3118" w:type="dxa"/>
          </w:tcPr>
          <w:p w:rsidR="00BC1FF2" w:rsidRPr="00F8523E" w:rsidRDefault="00BC1FF2" w:rsidP="003D0F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BD9"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r w:rsidRPr="0058241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НПК</w:t>
            </w:r>
            <w:r w:rsidRPr="00582415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="003D0FF6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bookmarkStart w:id="0" w:name="_GoBack"/>
            <w:bookmarkEnd w:id="0"/>
            <w:r w:rsidRPr="00582415">
              <w:rPr>
                <w:rFonts w:ascii="Times New Roman" w:hAnsi="Times New Roman" w:cs="Times New Roman"/>
                <w:sz w:val="24"/>
                <w:szCs w:val="24"/>
              </w:rPr>
              <w:t xml:space="preserve"> ч.,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8241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A657C" w:rsidRPr="00A03509" w:rsidTr="00932D1B">
        <w:tc>
          <w:tcPr>
            <w:tcW w:w="567" w:type="dxa"/>
            <w:vMerge w:val="restart"/>
          </w:tcPr>
          <w:p w:rsidR="006A657C" w:rsidRDefault="006A657C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C" w:rsidRDefault="006A657C" w:rsidP="00525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6A657C" w:rsidRDefault="006A657C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</w:tcPr>
          <w:p w:rsidR="006A657C" w:rsidRDefault="006A657C" w:rsidP="006944B2">
            <w:pPr>
              <w:rPr>
                <w:rFonts w:ascii="Times New Roman" w:hAnsi="Times New Roman" w:cs="Times New Roman"/>
              </w:rPr>
            </w:pPr>
          </w:p>
          <w:p w:rsidR="006A657C" w:rsidRDefault="006A657C" w:rsidP="006944B2">
            <w:pPr>
              <w:rPr>
                <w:rFonts w:ascii="Times New Roman" w:hAnsi="Times New Roman" w:cs="Times New Roman"/>
              </w:rPr>
            </w:pPr>
            <w:r w:rsidRPr="00CB4DDA">
              <w:rPr>
                <w:rFonts w:ascii="Times New Roman" w:hAnsi="Times New Roman" w:cs="Times New Roman"/>
              </w:rPr>
              <w:t>Семенова Людмила Анатольевна</w:t>
            </w:r>
          </w:p>
          <w:p w:rsidR="006A657C" w:rsidRPr="00937F5A" w:rsidRDefault="006A657C" w:rsidP="006944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A657C" w:rsidRPr="000C16CC" w:rsidRDefault="006A657C" w:rsidP="008067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4536" w:type="dxa"/>
            <w:vMerge w:val="restart"/>
          </w:tcPr>
          <w:p w:rsidR="006A657C" w:rsidRPr="000C16CC" w:rsidRDefault="006A657C" w:rsidP="00A035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21B">
              <w:rPr>
                <w:rFonts w:ascii="Times New Roman" w:hAnsi="Times New Roman" w:cs="Times New Roman"/>
                <w:sz w:val="24"/>
                <w:szCs w:val="24"/>
              </w:rPr>
              <w:t>высшее, ЕГПИ, преподаватель дошкол</w:t>
            </w:r>
            <w:r w:rsidRPr="006B521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B521B">
              <w:rPr>
                <w:rFonts w:ascii="Times New Roman" w:hAnsi="Times New Roman" w:cs="Times New Roman"/>
                <w:sz w:val="24"/>
                <w:szCs w:val="24"/>
              </w:rPr>
              <w:t>ной педагогики и психологии, методист дошкольного воспитания</w:t>
            </w:r>
          </w:p>
        </w:tc>
        <w:tc>
          <w:tcPr>
            <w:tcW w:w="1418" w:type="dxa"/>
          </w:tcPr>
          <w:p w:rsidR="006A657C" w:rsidRPr="00A03509" w:rsidRDefault="006A657C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3118" w:type="dxa"/>
            <w:vMerge w:val="restart"/>
            <w:vAlign w:val="center"/>
          </w:tcPr>
          <w:p w:rsidR="006A657C" w:rsidRPr="00F77E07" w:rsidRDefault="006A657C" w:rsidP="00BC1F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ПМЦПКиПП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72 ч., 2022 г.</w:t>
            </w:r>
          </w:p>
        </w:tc>
      </w:tr>
      <w:tr w:rsidR="006A657C" w:rsidRPr="00A03509" w:rsidTr="00932D1B">
        <w:tc>
          <w:tcPr>
            <w:tcW w:w="567" w:type="dxa"/>
            <w:vMerge/>
          </w:tcPr>
          <w:p w:rsidR="006A657C" w:rsidRDefault="006A657C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6A657C" w:rsidRPr="00937F5A" w:rsidRDefault="006A657C" w:rsidP="006944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A657C" w:rsidRDefault="006A657C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6CC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6A657C" w:rsidRPr="00A03509" w:rsidRDefault="006A657C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6A657C" w:rsidRPr="0046683E" w:rsidRDefault="006A657C" w:rsidP="006944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A657C" w:rsidRPr="0046683E" w:rsidRDefault="006A657C" w:rsidP="0069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3118" w:type="dxa"/>
            <w:vMerge/>
          </w:tcPr>
          <w:p w:rsidR="006A657C" w:rsidRPr="00F77E07" w:rsidRDefault="006A657C" w:rsidP="006944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A3C26" w:rsidRPr="006D0D76" w:rsidRDefault="001A3C26" w:rsidP="006D0D76">
      <w:pPr>
        <w:tabs>
          <w:tab w:val="left" w:pos="2955"/>
        </w:tabs>
      </w:pPr>
    </w:p>
    <w:sectPr w:rsidR="001A3C26" w:rsidRPr="006D0D76" w:rsidSect="00766FCA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968"/>
    <w:rsid w:val="000C16CC"/>
    <w:rsid w:val="00106AB3"/>
    <w:rsid w:val="0012645C"/>
    <w:rsid w:val="00151464"/>
    <w:rsid w:val="00160492"/>
    <w:rsid w:val="001A3C26"/>
    <w:rsid w:val="002D4CF7"/>
    <w:rsid w:val="00374BD9"/>
    <w:rsid w:val="003934FA"/>
    <w:rsid w:val="003C5667"/>
    <w:rsid w:val="003D0FF6"/>
    <w:rsid w:val="0046683E"/>
    <w:rsid w:val="00525E11"/>
    <w:rsid w:val="00582415"/>
    <w:rsid w:val="00667585"/>
    <w:rsid w:val="006A657C"/>
    <w:rsid w:val="006B521B"/>
    <w:rsid w:val="006D0D76"/>
    <w:rsid w:val="00701477"/>
    <w:rsid w:val="00715336"/>
    <w:rsid w:val="00766FCA"/>
    <w:rsid w:val="00795C7D"/>
    <w:rsid w:val="007E0638"/>
    <w:rsid w:val="007E4599"/>
    <w:rsid w:val="00863754"/>
    <w:rsid w:val="008643B2"/>
    <w:rsid w:val="008A0A12"/>
    <w:rsid w:val="008A1482"/>
    <w:rsid w:val="008F5976"/>
    <w:rsid w:val="00932D1B"/>
    <w:rsid w:val="00950838"/>
    <w:rsid w:val="00A03509"/>
    <w:rsid w:val="00A059FA"/>
    <w:rsid w:val="00A4680E"/>
    <w:rsid w:val="00BA2C21"/>
    <w:rsid w:val="00BC1FF2"/>
    <w:rsid w:val="00BE47EE"/>
    <w:rsid w:val="00CC653D"/>
    <w:rsid w:val="00CE77D6"/>
    <w:rsid w:val="00D27105"/>
    <w:rsid w:val="00D67D39"/>
    <w:rsid w:val="00DA78D0"/>
    <w:rsid w:val="00DB4378"/>
    <w:rsid w:val="00E46B41"/>
    <w:rsid w:val="00E96968"/>
    <w:rsid w:val="00F2269E"/>
    <w:rsid w:val="00F30282"/>
    <w:rsid w:val="00F77E07"/>
    <w:rsid w:val="00F85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5E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5E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 метод отделом</dc:creator>
  <cp:keywords/>
  <dc:description/>
  <cp:lastModifiedBy>Зав метод отделом</cp:lastModifiedBy>
  <cp:revision>46</cp:revision>
  <dcterms:created xsi:type="dcterms:W3CDTF">2022-08-26T10:24:00Z</dcterms:created>
  <dcterms:modified xsi:type="dcterms:W3CDTF">2025-10-20T06:06:00Z</dcterms:modified>
</cp:coreProperties>
</file>